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D3" w:rsidRDefault="00C022D3" w:rsidP="008A7667">
      <w:pPr>
        <w:spacing w:before="100" w:beforeAutospacing="1" w:after="100" w:afterAutospacing="1" w:line="240" w:lineRule="auto"/>
        <w:outlineLvl w:val="0"/>
        <w:rPr>
          <w:rFonts w:ascii="Calisto MT" w:eastAsia="Times New Roman" w:hAnsi="Calisto MT" w:cs="Times New Roman"/>
          <w:b/>
          <w:bCs/>
          <w:kern w:val="36"/>
          <w:sz w:val="18"/>
          <w:szCs w:val="18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Composition du dossier de candidature</w:t>
      </w:r>
    </w:p>
    <w:p w:rsidR="00257F20" w:rsidRPr="00C022D3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Lettre de candidature signée par le président de l’association précisant la catégorie pour laquelle la candidature est présentée</w:t>
      </w:r>
      <w:r w:rsidR="0026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 xml:space="preserve"> (annexe 2)</w:t>
      </w:r>
    </w:p>
    <w:p w:rsidR="00257F20" w:rsidRPr="00C022D3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Les statuts de l’association en vigueur</w:t>
      </w:r>
    </w:p>
    <w:p w:rsidR="00257F20" w:rsidRDefault="00257F20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 w:rsidRPr="00C022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La fiche d’identité du représentant proposé (</w:t>
      </w:r>
      <w:r w:rsidR="0026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annexe 3)</w:t>
      </w:r>
    </w:p>
    <w:p w:rsidR="002672FF" w:rsidRPr="00C022D3" w:rsidRDefault="002672FF" w:rsidP="00257F2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fr-FR"/>
        </w:rPr>
        <w:t>Présentation de l’association (annexe 4)</w:t>
      </w: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630EF7" w:rsidRDefault="00630EF7" w:rsidP="00257F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Annexe 2</w:t>
      </w:r>
      <w:r w:rsidR="00C022D3" w:rsidRPr="00257F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> :</w:t>
      </w:r>
      <w:r w:rsidR="00257F20" w:rsidRPr="00257F2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Courrier de candidature de l’association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Nom de l’association : 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7F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Adresse :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7F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Email – Téléphone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</w:p>
    <w:p w:rsidR="0034783F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l’attention de Monsieur le Maire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Ville de </w:t>
      </w:r>
      <w:r w:rsidR="00630EF7">
        <w:rPr>
          <w:rFonts w:ascii="Times New Roman" w:eastAsia="Times New Roman" w:hAnsi="Times New Roman" w:cs="Times New Roman"/>
          <w:sz w:val="24"/>
          <w:szCs w:val="24"/>
          <w:lang w:eastAsia="fr-FR"/>
        </w:rPr>
        <w:t>Schœlcher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30EF7" w:rsidRDefault="00257F20" w:rsidP="00630EF7">
      <w:pPr>
        <w:pStyle w:val="isselectedend"/>
        <w:rPr>
          <w:rStyle w:val="lev"/>
        </w:rPr>
      </w:pPr>
      <w:r w:rsidRPr="00257F20">
        <w:rPr>
          <w:b/>
          <w:bCs/>
        </w:rPr>
        <w:t xml:space="preserve">Objet : Candidature </w:t>
      </w:r>
      <w:r w:rsidR="00630EF7">
        <w:rPr>
          <w:b/>
          <w:bCs/>
        </w:rPr>
        <w:t xml:space="preserve">à </w:t>
      </w:r>
      <w:proofErr w:type="gramStart"/>
      <w:r w:rsidR="00630EF7">
        <w:rPr>
          <w:b/>
          <w:bCs/>
        </w:rPr>
        <w:t>la</w:t>
      </w:r>
      <w:proofErr w:type="gramEnd"/>
      <w:r w:rsidR="00630EF7">
        <w:rPr>
          <w:b/>
          <w:bCs/>
        </w:rPr>
        <w:t xml:space="preserve"> </w:t>
      </w:r>
      <w:r w:rsidR="00630EF7">
        <w:rPr>
          <w:rStyle w:val="lev"/>
        </w:rPr>
        <w:t>à la commission consultative des services publics locaux (CCSPL)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 le Maire,</w:t>
      </w:r>
    </w:p>
    <w:p w:rsidR="00257F20" w:rsidRPr="00257F20" w:rsidRDefault="00257F20" w:rsidP="00630EF7">
      <w:pPr>
        <w:pStyle w:val="isselectedend"/>
        <w:jc w:val="both"/>
      </w:pPr>
      <w:r w:rsidRPr="00257F20">
        <w:t xml:space="preserve">Dans le cadre de l’appel à candidatures pour le renouvellement </w:t>
      </w:r>
      <w:r w:rsidR="00630EF7">
        <w:t>de</w:t>
      </w:r>
      <w:r w:rsidR="00630EF7">
        <w:rPr>
          <w:rStyle w:val="lev"/>
        </w:rPr>
        <w:t xml:space="preserve"> la commission consultative des services publics locaux (CCSPL)</w:t>
      </w:r>
      <w:r>
        <w:t>, notre</w:t>
      </w:r>
      <w:r w:rsidR="00630EF7">
        <w:t xml:space="preserve"> </w:t>
      </w:r>
      <w:r>
        <w:t xml:space="preserve">association……………………………………, engagée dans le </w:t>
      </w:r>
      <w:proofErr w:type="gramStart"/>
      <w:r>
        <w:t xml:space="preserve">domaine </w:t>
      </w:r>
      <w:r w:rsidR="00630EF7">
        <w:t xml:space="preserve"> </w:t>
      </w:r>
      <w:r>
        <w:t>…</w:t>
      </w:r>
      <w:proofErr w:type="gramEnd"/>
      <w:r>
        <w:t>…………………………………………………….</w:t>
      </w:r>
      <w:r w:rsidRPr="00257F20">
        <w:t>, souhaite proposer un représentant</w:t>
      </w:r>
      <w:r w:rsidR="008E1500">
        <w:t xml:space="preserve"> titulaire, et un représentant suppléant</w:t>
      </w:r>
      <w:r w:rsidRPr="00257F20">
        <w:t xml:space="preserve"> pour siéger au sein de cette instance.</w:t>
      </w:r>
    </w:p>
    <w:p w:rsidR="00257F20" w:rsidRPr="00257F20" w:rsidRDefault="00257F20" w:rsidP="00630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Par délibération 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 date du………………………………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, notre instance dirigeante a désigné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E15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Nom, prénom 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candidat</w:t>
      </w:r>
      <w:r w:rsidR="008E15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</w:p>
    <w:p w:rsidR="00257F20" w:rsidRPr="00630EF7" w:rsidRDefault="00257F20" w:rsidP="00630EF7">
      <w:pPr>
        <w:pStyle w:val="isselectedend"/>
        <w:rPr>
          <w:b/>
          <w:bCs/>
        </w:rPr>
      </w:pPr>
      <w:proofErr w:type="gramStart"/>
      <w:r w:rsidRPr="00257F20">
        <w:t>pour</w:t>
      </w:r>
      <w:proofErr w:type="gramEnd"/>
      <w:r w:rsidRPr="00257F20">
        <w:t xml:space="preserve"> représenter l’association au sein </w:t>
      </w:r>
      <w:r w:rsidR="008E1500">
        <w:t xml:space="preserve">de </w:t>
      </w:r>
      <w:r w:rsidR="00630EF7">
        <w:rPr>
          <w:rStyle w:val="lev"/>
        </w:rPr>
        <w:t>la commission consultative des services publics locaux (CCSPL)</w:t>
      </w:r>
      <w:r w:rsidRPr="00257F20">
        <w:t>.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ci-joint les pièces constitutives de notre dossier de candidature.</w:t>
      </w:r>
    </w:p>
    <w:p w:rsidR="00257F20" w:rsidRPr="00257F20" w:rsidRDefault="00257F20" w:rsidP="00257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prions d’agréer, Monsieur le Maire, l’expression de notre considération distinguée.</w:t>
      </w:r>
    </w:p>
    <w:p w:rsid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Nom, fonction du signataire :</w:t>
      </w: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:rsidR="00257F20" w:rsidRPr="00257F20" w:rsidRDefault="00257F20" w:rsidP="00257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Annexe 3</w:t>
      </w:r>
      <w:r w:rsidR="00257F20"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 : </w:t>
      </w:r>
      <w:r w:rsidR="00257F20" w:rsidRPr="00257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Fiche candidat </w:t>
      </w:r>
    </w:p>
    <w:p w:rsidR="00022E68" w:rsidRPr="00022E68" w:rsidRDefault="00022E68" w:rsidP="00022E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3.1 </w:t>
      </w:r>
      <w:r w:rsidRPr="00022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Titulaire proposé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pour siéger à la CCSPL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</w:p>
    <w:p w:rsidR="00257F20" w:rsidRPr="00257F20" w:rsidRDefault="00257F20" w:rsidP="00257F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Expérience et engagement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 au sein de l’association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Parcours / expériences dans le domaine social :</w:t>
      </w:r>
    </w:p>
    <w:p w:rsidR="00257F20" w:rsidRPr="00257F20" w:rsidRDefault="00257F20" w:rsidP="00257F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Compétences ou expertises particulières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Déclaration sur l’honneur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soussigné(e),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Monsieur/Madame……………………………………….</w:t>
      </w:r>
    </w:p>
    <w:p w:rsidR="00257F20" w:rsidRPr="00257F20" w:rsidRDefault="008E150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</w:t>
      </w:r>
      <w:r w:rsidR="00257F20"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d’être candidat(e) pour siéger </w:t>
      </w:r>
      <w:r w:rsidR="00630EF7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CCSPL</w:t>
      </w:r>
    </w:p>
    <w:p w:rsidR="00257F20" w:rsidRPr="00257F20" w:rsidRDefault="008E150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r w:rsidR="00257F20"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membre du conseil municipal</w:t>
      </w:r>
    </w:p>
    <w:p w:rsidR="00257F20" w:rsidRDefault="008E1500" w:rsidP="00257F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r w:rsidR="00257F20"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en situation d’incompatibilité</w:t>
      </w:r>
    </w:p>
    <w:p w:rsidR="00022E68" w:rsidRDefault="008E1500" w:rsidP="00022E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 ne pas être fournisseur de biens ou de services à la ville de Schœlcher</w:t>
      </w:r>
    </w:p>
    <w:p w:rsidR="008E1500" w:rsidRDefault="008E1500" w:rsidP="00022E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N’entretient aucune relation de prestation à l’égard de la ville.</w:t>
      </w:r>
    </w:p>
    <w:bookmarkEnd w:id="0"/>
    <w:p w:rsidR="008E1500" w:rsidRPr="00257F20" w:rsidRDefault="008E1500" w:rsidP="008E1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500" w:rsidRDefault="00257F20" w:rsidP="008E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r w:rsidR="008E1500"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>Schœlcher</w:t>
      </w: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>, le ………………….</w:t>
      </w: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57F20" w:rsidRPr="008E1500" w:rsidRDefault="00257F20" w:rsidP="008E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:</w:t>
      </w:r>
    </w:p>
    <w:p w:rsidR="008E1500" w:rsidRDefault="008E150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500" w:rsidRDefault="008E150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8E1500" w:rsidRPr="00257F20" w:rsidRDefault="008E1500" w:rsidP="008E15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lastRenderedPageBreak/>
        <w:t xml:space="preserve">Annexe 3 : </w:t>
      </w:r>
      <w:r w:rsidRPr="00257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Fiche candidat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suppléant (suite)</w:t>
      </w:r>
    </w:p>
    <w:p w:rsidR="008E1500" w:rsidRDefault="008E1500" w:rsidP="008E1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8E1500" w:rsidRPr="00022E68" w:rsidRDefault="008E1500" w:rsidP="008E1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3.2 Suppléant</w:t>
      </w:r>
      <w:r w:rsidRPr="00022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proposé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pour siéger à la CCSPL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 :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</w:p>
    <w:p w:rsidR="008E1500" w:rsidRPr="00257F20" w:rsidRDefault="008E1500" w:rsidP="008E15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 :</w:t>
      </w:r>
    </w:p>
    <w:p w:rsidR="008E1500" w:rsidRPr="00257F20" w:rsidRDefault="008E1500" w:rsidP="008E1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Expérience et engagement :</w:t>
      </w:r>
    </w:p>
    <w:p w:rsidR="008E1500" w:rsidRPr="00257F20" w:rsidRDefault="008E1500" w:rsidP="008E1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 au sein de l’association :</w:t>
      </w:r>
    </w:p>
    <w:p w:rsidR="008E1500" w:rsidRPr="00257F20" w:rsidRDefault="008E1500" w:rsidP="008E1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Parcours / expériences dans le domaine social :</w:t>
      </w:r>
    </w:p>
    <w:p w:rsidR="008E1500" w:rsidRPr="00257F20" w:rsidRDefault="008E1500" w:rsidP="008E1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Compétences ou expertises particulières :</w:t>
      </w:r>
    </w:p>
    <w:p w:rsidR="008E1500" w:rsidRPr="00257F20" w:rsidRDefault="008E1500" w:rsidP="008E1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Déclaration sur l’honneur :</w:t>
      </w:r>
    </w:p>
    <w:p w:rsidR="008E1500" w:rsidRPr="00257F20" w:rsidRDefault="008E1500" w:rsidP="008E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soussigné(e),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Monsieur/Madame……………………………………….</w:t>
      </w:r>
    </w:p>
    <w:p w:rsidR="008E1500" w:rsidRPr="00257F20" w:rsidRDefault="008E1500" w:rsidP="008E1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d’être candidat(e) pour siéger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la CCSPL</w:t>
      </w:r>
    </w:p>
    <w:p w:rsidR="008E1500" w:rsidRPr="00257F20" w:rsidRDefault="008E1500" w:rsidP="008E1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membre du conseil municipal</w:t>
      </w:r>
    </w:p>
    <w:p w:rsidR="008E1500" w:rsidRDefault="008E1500" w:rsidP="008E1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</w:t>
      </w:r>
      <w:proofErr w:type="gramEnd"/>
      <w:r w:rsidRPr="00257F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être en situation d’incompatibilité</w:t>
      </w:r>
    </w:p>
    <w:p w:rsidR="008E1500" w:rsidRDefault="008E1500" w:rsidP="008E1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 ne pas être fournisseur de biens ou de services à la ville de Schœlcher</w:t>
      </w:r>
    </w:p>
    <w:p w:rsidR="008E1500" w:rsidRPr="00257F20" w:rsidRDefault="008E1500" w:rsidP="008E1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N’entretient aucune relation de prestation à l’égard de la ville.</w:t>
      </w:r>
    </w:p>
    <w:p w:rsidR="008E1500" w:rsidRPr="00257F20" w:rsidRDefault="008E1500" w:rsidP="008E1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500" w:rsidRDefault="008E1500" w:rsidP="008E1500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Schœlcher, le ………………….</w:t>
      </w: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E1500" w:rsidRPr="008E1500" w:rsidRDefault="008E1500" w:rsidP="008E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1500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:</w:t>
      </w: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257F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672FF" w:rsidP="00267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Annexe 4</w:t>
      </w:r>
      <w:r w:rsidRPr="002672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 : </w:t>
      </w:r>
      <w:r w:rsidR="00257F20" w:rsidRPr="00257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Présentation de l’association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de l’association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création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du siège :</w:t>
      </w:r>
    </w:p>
    <w:p w:rsidR="00257F20" w:rsidRPr="00257F20" w:rsidRDefault="00257F20" w:rsidP="00257F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Président(e) :</w:t>
      </w: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Activités principales :</w:t>
      </w: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Publics accompagnés :</w:t>
      </w:r>
    </w:p>
    <w:p w:rsidR="00257F20" w:rsidRPr="00257F20" w:rsidRDefault="00257F20" w:rsidP="00257F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Pr="00257F20" w:rsidRDefault="00257F20" w:rsidP="00257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57F2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Actions menées sur la commune :</w:t>
      </w:r>
    </w:p>
    <w:p w:rsidR="00257F20" w:rsidRPr="00257F20" w:rsidRDefault="00257F20" w:rsidP="00257F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257F20" w:rsidRDefault="00257F20" w:rsidP="008A76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C022D3" w:rsidRPr="00C022D3" w:rsidRDefault="00C022D3" w:rsidP="00D86E73">
      <w:pPr>
        <w:pStyle w:val="Paragraphedeliste"/>
        <w:spacing w:before="100" w:beforeAutospacing="1" w:after="100" w:afterAutospacing="1" w:line="240" w:lineRule="auto"/>
        <w:outlineLvl w:val="0"/>
        <w:rPr>
          <w:rFonts w:ascii="Calisto MT" w:eastAsia="Times New Roman" w:hAnsi="Calisto MT" w:cs="Times New Roman"/>
          <w:bCs/>
          <w:kern w:val="36"/>
          <w:sz w:val="18"/>
          <w:szCs w:val="18"/>
          <w:lang w:eastAsia="fr-FR"/>
        </w:rPr>
      </w:pPr>
    </w:p>
    <w:sectPr w:rsidR="00C022D3" w:rsidRPr="00C022D3" w:rsidSect="00FC2BE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6C" w:rsidRDefault="00590C6C" w:rsidP="00FC2BEE">
      <w:pPr>
        <w:spacing w:after="0" w:line="240" w:lineRule="auto"/>
      </w:pPr>
      <w:r>
        <w:separator/>
      </w:r>
    </w:p>
  </w:endnote>
  <w:endnote w:type="continuationSeparator" w:id="0">
    <w:p w:rsidR="00590C6C" w:rsidRDefault="00590C6C" w:rsidP="00FC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6C" w:rsidRDefault="00590C6C" w:rsidP="00FC2BEE">
      <w:pPr>
        <w:spacing w:after="0" w:line="240" w:lineRule="auto"/>
      </w:pPr>
      <w:r>
        <w:separator/>
      </w:r>
    </w:p>
  </w:footnote>
  <w:footnote w:type="continuationSeparator" w:id="0">
    <w:p w:rsidR="00590C6C" w:rsidRDefault="00590C6C" w:rsidP="00FC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EE" w:rsidRPr="00CA35DF" w:rsidRDefault="00FC2BEE" w:rsidP="00FC2BEE">
    <w:pPr>
      <w:overflowPunct w:val="0"/>
      <w:autoSpaceDE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eastAsia="fr-FR"/>
      </w:rPr>
    </w:pPr>
    <w:r>
      <w:rPr>
        <w:noProof/>
        <w:lang w:eastAsia="fr-FR"/>
      </w:rPr>
      <w:drawing>
        <wp:inline distT="0" distB="0" distL="0" distR="0" wp14:anchorId="76F73979" wp14:editId="0564BE5D">
          <wp:extent cx="476250" cy="48252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Ville de Schoelch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476" cy="489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2BEE" w:rsidRPr="00CA35DF" w:rsidRDefault="00FC2BEE" w:rsidP="00FC2BE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szCs w:val="20"/>
        <w:lang w:eastAsia="fr-FR"/>
      </w:rPr>
    </w:pPr>
    <w:r w:rsidRPr="00CA35DF">
      <w:rPr>
        <w:rFonts w:ascii="Times New Roman" w:eastAsia="Times New Roman" w:hAnsi="Times New Roman" w:cs="Times New Roman"/>
        <w:b/>
        <w:szCs w:val="20"/>
        <w:lang w:eastAsia="fr-FR"/>
      </w:rPr>
      <w:t>VILLE DE SCHOELCHER</w:t>
    </w:r>
  </w:p>
  <w:p w:rsidR="00FC2BEE" w:rsidRPr="00CA35DF" w:rsidRDefault="00FC2BEE" w:rsidP="00FC2BE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Cs w:val="20"/>
        <w:lang w:eastAsia="fr-FR"/>
      </w:rPr>
    </w:pPr>
    <w:r w:rsidRPr="00CA35DF">
      <w:rPr>
        <w:rFonts w:ascii="Times New Roman" w:eastAsia="Times New Roman" w:hAnsi="Times New Roman" w:cs="Times New Roman"/>
        <w:szCs w:val="20"/>
        <w:lang w:eastAsia="fr-FR"/>
      </w:rPr>
      <w:t>******</w:t>
    </w:r>
  </w:p>
  <w:p w:rsidR="00FC2BEE" w:rsidRDefault="00FC2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A5"/>
    <w:multiLevelType w:val="multilevel"/>
    <w:tmpl w:val="DFDE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055E"/>
    <w:multiLevelType w:val="multilevel"/>
    <w:tmpl w:val="0F9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70E1D"/>
    <w:multiLevelType w:val="multilevel"/>
    <w:tmpl w:val="3F5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07F29"/>
    <w:multiLevelType w:val="multilevel"/>
    <w:tmpl w:val="4D5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560FE"/>
    <w:multiLevelType w:val="hybridMultilevel"/>
    <w:tmpl w:val="D7D0C2EC"/>
    <w:lvl w:ilvl="0" w:tplc="6980ACDA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B0A63"/>
    <w:multiLevelType w:val="multilevel"/>
    <w:tmpl w:val="55C4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40DAE"/>
    <w:multiLevelType w:val="multilevel"/>
    <w:tmpl w:val="1B06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55F67"/>
    <w:multiLevelType w:val="multilevel"/>
    <w:tmpl w:val="6A2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A7346"/>
    <w:multiLevelType w:val="multilevel"/>
    <w:tmpl w:val="2618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F536D"/>
    <w:multiLevelType w:val="multilevel"/>
    <w:tmpl w:val="A57C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42D38"/>
    <w:multiLevelType w:val="multilevel"/>
    <w:tmpl w:val="DA1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A771A"/>
    <w:multiLevelType w:val="multilevel"/>
    <w:tmpl w:val="E66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70AA3"/>
    <w:multiLevelType w:val="multilevel"/>
    <w:tmpl w:val="822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32181"/>
    <w:multiLevelType w:val="multilevel"/>
    <w:tmpl w:val="2626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F2A65"/>
    <w:multiLevelType w:val="multilevel"/>
    <w:tmpl w:val="212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12BC0"/>
    <w:multiLevelType w:val="multilevel"/>
    <w:tmpl w:val="60D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D4"/>
    <w:rsid w:val="00022E68"/>
    <w:rsid w:val="00050B51"/>
    <w:rsid w:val="00257F20"/>
    <w:rsid w:val="00260B92"/>
    <w:rsid w:val="002672FF"/>
    <w:rsid w:val="0034783F"/>
    <w:rsid w:val="003B4CD4"/>
    <w:rsid w:val="00427491"/>
    <w:rsid w:val="004C2021"/>
    <w:rsid w:val="00501586"/>
    <w:rsid w:val="00590C6C"/>
    <w:rsid w:val="00630E1D"/>
    <w:rsid w:val="00630EF7"/>
    <w:rsid w:val="00690362"/>
    <w:rsid w:val="006C046B"/>
    <w:rsid w:val="00892014"/>
    <w:rsid w:val="008A7667"/>
    <w:rsid w:val="008E1500"/>
    <w:rsid w:val="00B66A5B"/>
    <w:rsid w:val="00C022D3"/>
    <w:rsid w:val="00D20854"/>
    <w:rsid w:val="00D62C29"/>
    <w:rsid w:val="00D86E73"/>
    <w:rsid w:val="00F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C17A9"/>
  <w15:chartTrackingRefBased/>
  <w15:docId w15:val="{656128B0-C37A-43D5-AB19-D7FB862F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BEE"/>
  </w:style>
  <w:style w:type="paragraph" w:styleId="Pieddepage">
    <w:name w:val="footer"/>
    <w:basedOn w:val="Normal"/>
    <w:link w:val="PieddepageCar"/>
    <w:uiPriority w:val="99"/>
    <w:unhideWhenUsed/>
    <w:rsid w:val="00F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BEE"/>
  </w:style>
  <w:style w:type="paragraph" w:styleId="Textedebulles">
    <w:name w:val="Balloon Text"/>
    <w:basedOn w:val="Normal"/>
    <w:link w:val="TextedebullesCar"/>
    <w:uiPriority w:val="99"/>
    <w:semiHidden/>
    <w:unhideWhenUsed/>
    <w:rsid w:val="0005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B51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8A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token-text-primary">
    <w:name w:val="text-token-text-primary"/>
    <w:basedOn w:val="Policepardfaut"/>
    <w:rsid w:val="008A7667"/>
  </w:style>
  <w:style w:type="paragraph" w:styleId="NormalWeb">
    <w:name w:val="Normal (Web)"/>
    <w:basedOn w:val="Normal"/>
    <w:uiPriority w:val="99"/>
    <w:semiHidden/>
    <w:unhideWhenUsed/>
    <w:rsid w:val="008A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22D3"/>
    <w:rPr>
      <w:b/>
      <w:bCs/>
    </w:rPr>
  </w:style>
  <w:style w:type="paragraph" w:styleId="Paragraphedeliste">
    <w:name w:val="List Paragraph"/>
    <w:basedOn w:val="Normal"/>
    <w:uiPriority w:val="34"/>
    <w:qFormat/>
    <w:rsid w:val="00C0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Schoelcher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DELASSE Didier</dc:creator>
  <cp:keywords/>
  <dc:description/>
  <cp:lastModifiedBy>LOUVIAUX Marie Anne</cp:lastModifiedBy>
  <cp:revision>3</cp:revision>
  <cp:lastPrinted>2026-02-26T18:49:00Z</cp:lastPrinted>
  <dcterms:created xsi:type="dcterms:W3CDTF">2026-04-10T14:54:00Z</dcterms:created>
  <dcterms:modified xsi:type="dcterms:W3CDTF">2026-04-10T14:55:00Z</dcterms:modified>
</cp:coreProperties>
</file>